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179" w:rsidRDefault="00B51179" w:rsidP="00B51179">
      <w:pPr>
        <w:spacing w:after="0"/>
      </w:pPr>
    </w:p>
    <w:p w:rsidR="00B873FD" w:rsidRDefault="0090329B" w:rsidP="00B87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 w:rsidR="00B873FD">
        <w:rPr>
          <w:rFonts w:ascii="Times New Roman" w:hAnsi="Times New Roman" w:cs="Times New Roman"/>
          <w:b/>
          <w:sz w:val="28"/>
          <w:szCs w:val="28"/>
        </w:rPr>
        <w:t xml:space="preserve">БЮДЖЕТНОЕ </w:t>
      </w:r>
      <w:r>
        <w:rPr>
          <w:rFonts w:ascii="Times New Roman" w:hAnsi="Times New Roman" w:cs="Times New Roman"/>
          <w:b/>
          <w:sz w:val="28"/>
          <w:szCs w:val="28"/>
        </w:rPr>
        <w:t>ОБЩЕОБРАЗОВАТЕЛЬНОЕ УЧРЕЖДЕНИЕ</w:t>
      </w:r>
      <w:r w:rsidR="00B873F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«ШЕЛКОВСКАЯ СРЕДНЯЯ </w:t>
      </w:r>
    </w:p>
    <w:p w:rsidR="00B51179" w:rsidRDefault="0090329B" w:rsidP="00B873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ОБЩЕОБРАЗОВАТЕЛЬНАЯ ШКОЛА №2»</w:t>
      </w:r>
    </w:p>
    <w:p w:rsidR="00B51179" w:rsidRDefault="00B51179" w:rsidP="00B511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179" w:rsidRDefault="00B51179" w:rsidP="00B511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179" w:rsidRDefault="00B51179" w:rsidP="00B511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179" w:rsidRDefault="00B51179" w:rsidP="00B511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29B" w:rsidRDefault="0090329B" w:rsidP="00B511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29B" w:rsidRDefault="0090329B" w:rsidP="00B511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29B" w:rsidRDefault="0090329B" w:rsidP="00B511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29B" w:rsidRDefault="0090329B" w:rsidP="00B511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3FD" w:rsidRPr="00B873FD" w:rsidRDefault="00B51179" w:rsidP="00B873FD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48"/>
        </w:rPr>
      </w:pPr>
      <w:r w:rsidRPr="00B873FD">
        <w:rPr>
          <w:rFonts w:ascii="Times New Roman" w:hAnsi="Times New Roman" w:cs="Times New Roman"/>
          <w:b/>
          <w:sz w:val="96"/>
          <w:szCs w:val="48"/>
        </w:rPr>
        <w:t xml:space="preserve">Журнал </w:t>
      </w:r>
    </w:p>
    <w:p w:rsidR="00B873FD" w:rsidRDefault="00B51179" w:rsidP="00B873F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931AD">
        <w:rPr>
          <w:rFonts w:ascii="Times New Roman" w:hAnsi="Times New Roman" w:cs="Times New Roman"/>
          <w:b/>
          <w:sz w:val="48"/>
          <w:szCs w:val="48"/>
        </w:rPr>
        <w:t>инструктажа по технике безопасности при организации общественно полезного, производительного труда и проведения внекла</w:t>
      </w:r>
      <w:r w:rsidR="003931AD" w:rsidRPr="003931AD">
        <w:rPr>
          <w:rFonts w:ascii="Times New Roman" w:hAnsi="Times New Roman" w:cs="Times New Roman"/>
          <w:b/>
          <w:sz w:val="48"/>
          <w:szCs w:val="48"/>
        </w:rPr>
        <w:t>с</w:t>
      </w:r>
      <w:r w:rsidRPr="003931AD">
        <w:rPr>
          <w:rFonts w:ascii="Times New Roman" w:hAnsi="Times New Roman" w:cs="Times New Roman"/>
          <w:b/>
          <w:sz w:val="48"/>
          <w:szCs w:val="48"/>
        </w:rPr>
        <w:t>сных и</w:t>
      </w:r>
      <w:r w:rsidR="00B873FD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3931AD">
        <w:rPr>
          <w:rFonts w:ascii="Times New Roman" w:hAnsi="Times New Roman" w:cs="Times New Roman"/>
          <w:b/>
          <w:sz w:val="48"/>
          <w:szCs w:val="48"/>
        </w:rPr>
        <w:t>внешкольных мероприятий</w:t>
      </w:r>
      <w:r w:rsidR="00B873FD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B873FD" w:rsidRDefault="00B873FD" w:rsidP="00B873F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в МБОУ «Шелковская СОШ №2»</w:t>
      </w:r>
    </w:p>
    <w:p w:rsidR="00B51179" w:rsidRPr="003931AD" w:rsidRDefault="00B873FD" w:rsidP="00B873F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для обучающихся </w:t>
      </w:r>
      <w:r w:rsidR="00F16AF5">
        <w:rPr>
          <w:rFonts w:ascii="Times New Roman" w:hAnsi="Times New Roman" w:cs="Times New Roman"/>
          <w:b/>
          <w:sz w:val="48"/>
          <w:szCs w:val="48"/>
        </w:rPr>
        <w:t>3</w:t>
      </w:r>
      <w:r>
        <w:rPr>
          <w:rFonts w:ascii="Times New Roman" w:hAnsi="Times New Roman" w:cs="Times New Roman"/>
          <w:b/>
          <w:sz w:val="48"/>
          <w:szCs w:val="48"/>
        </w:rPr>
        <w:t xml:space="preserve"> класса</w:t>
      </w:r>
    </w:p>
    <w:p w:rsidR="00B51179" w:rsidRDefault="00B51179" w:rsidP="00B873F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931AD" w:rsidRDefault="003931AD" w:rsidP="00B5117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931AD" w:rsidRDefault="003931AD" w:rsidP="00B5117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329B" w:rsidRDefault="0090329B" w:rsidP="00B5117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329B" w:rsidRDefault="0090329B" w:rsidP="00B5117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329B" w:rsidRDefault="0090329B" w:rsidP="00B5117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6E1" w:rsidRDefault="004E06E1" w:rsidP="00B5117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873FD" w:rsidRDefault="00B873FD" w:rsidP="00B5117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6E1" w:rsidRDefault="004E06E1" w:rsidP="00B5117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329B" w:rsidRDefault="0090329B" w:rsidP="00B873F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873FD" w:rsidRDefault="00B873FD" w:rsidP="003931AD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3931AD" w:rsidRDefault="003931AD" w:rsidP="003931AD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Начат__________________</w:t>
      </w:r>
    </w:p>
    <w:p w:rsidR="00F16AF5" w:rsidRPr="003931AD" w:rsidRDefault="003931AD" w:rsidP="00F16AF5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Окончен________________</w:t>
      </w:r>
    </w:p>
    <w:tbl>
      <w:tblPr>
        <w:tblStyle w:val="a3"/>
        <w:tblW w:w="109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850"/>
        <w:gridCol w:w="426"/>
        <w:gridCol w:w="1275"/>
        <w:gridCol w:w="2552"/>
        <w:gridCol w:w="992"/>
        <w:gridCol w:w="993"/>
      </w:tblGrid>
      <w:tr w:rsidR="00F16AF5" w:rsidTr="00F16AF5">
        <w:trPr>
          <w:trHeight w:val="297"/>
        </w:trPr>
        <w:tc>
          <w:tcPr>
            <w:tcW w:w="851" w:type="dxa"/>
            <w:vMerge w:val="restart"/>
          </w:tcPr>
          <w:p w:rsidR="00F16AF5" w:rsidRPr="00B51179" w:rsidRDefault="00F16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1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F16AF5" w:rsidRPr="00B51179" w:rsidRDefault="00F16AF5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79">
              <w:rPr>
                <w:rFonts w:ascii="Times New Roman" w:hAnsi="Times New Roman" w:cs="Times New Roman"/>
                <w:sz w:val="24"/>
                <w:szCs w:val="24"/>
              </w:rPr>
              <w:t>Фамилия, имя инструктируемого обучающегося</w:t>
            </w:r>
          </w:p>
        </w:tc>
        <w:tc>
          <w:tcPr>
            <w:tcW w:w="850" w:type="dxa"/>
            <w:vMerge w:val="restart"/>
          </w:tcPr>
          <w:p w:rsidR="00F16AF5" w:rsidRPr="00B51179" w:rsidRDefault="00F16AF5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26" w:type="dxa"/>
            <w:vMerge w:val="restart"/>
          </w:tcPr>
          <w:p w:rsidR="00F16AF5" w:rsidRPr="00B51179" w:rsidRDefault="00F16AF5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75" w:type="dxa"/>
            <w:vMerge w:val="restart"/>
          </w:tcPr>
          <w:p w:rsidR="00F16AF5" w:rsidRPr="00B51179" w:rsidRDefault="00F16AF5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или её содержание</w:t>
            </w:r>
          </w:p>
        </w:tc>
        <w:tc>
          <w:tcPr>
            <w:tcW w:w="2552" w:type="dxa"/>
            <w:vMerge w:val="restart"/>
          </w:tcPr>
          <w:p w:rsidR="00F16AF5" w:rsidRPr="00B51179" w:rsidRDefault="00F16AF5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инструктора</w:t>
            </w:r>
          </w:p>
        </w:tc>
        <w:tc>
          <w:tcPr>
            <w:tcW w:w="992" w:type="dxa"/>
          </w:tcPr>
          <w:p w:rsidR="00F16AF5" w:rsidRPr="00B51179" w:rsidRDefault="00F16AF5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993" w:type="dxa"/>
          </w:tcPr>
          <w:p w:rsidR="00F16AF5" w:rsidRDefault="00F16AF5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C37630" w:rsidTr="00F16AF5">
        <w:trPr>
          <w:trHeight w:val="611"/>
        </w:trPr>
        <w:tc>
          <w:tcPr>
            <w:tcW w:w="851" w:type="dxa"/>
            <w:vMerge/>
          </w:tcPr>
          <w:p w:rsidR="00B51179" w:rsidRPr="00B51179" w:rsidRDefault="00B51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51179" w:rsidRPr="00B51179" w:rsidRDefault="00B51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51179" w:rsidRPr="00B51179" w:rsidRDefault="00B51179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B51179" w:rsidRPr="00B51179" w:rsidRDefault="00B51179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51179" w:rsidRPr="00B51179" w:rsidRDefault="00B51179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51179" w:rsidRPr="00B51179" w:rsidRDefault="00B51179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37630" w:rsidRDefault="00B51179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Инструкти</w:t>
            </w:r>
            <w:proofErr w:type="spellEnd"/>
            <w:r w:rsidR="00C37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1179" w:rsidRPr="00B51179" w:rsidRDefault="00B51179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руемого</w:t>
            </w:r>
            <w:proofErr w:type="spellEnd"/>
          </w:p>
        </w:tc>
        <w:tc>
          <w:tcPr>
            <w:tcW w:w="993" w:type="dxa"/>
          </w:tcPr>
          <w:p w:rsidR="00C37630" w:rsidRDefault="00B51179" w:rsidP="00331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Инструкти</w:t>
            </w:r>
            <w:proofErr w:type="spellEnd"/>
            <w:r w:rsidR="00C37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1179" w:rsidRPr="00B51179" w:rsidRDefault="00B51179" w:rsidP="00B5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рующего</w:t>
            </w:r>
            <w:proofErr w:type="spellEnd"/>
          </w:p>
        </w:tc>
      </w:tr>
      <w:tr w:rsidR="00314C1B" w:rsidRPr="00331EE2" w:rsidTr="00F16AF5">
        <w:trPr>
          <w:trHeight w:val="5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C1B" w:rsidRPr="00ED775C" w:rsidRDefault="00314C1B" w:rsidP="00314C1B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4C1B" w:rsidRPr="002631A4" w:rsidRDefault="00314C1B" w:rsidP="00314C1B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>Абдрахманова</w:t>
            </w:r>
            <w:proofErr w:type="spellEnd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>Анзоровна</w:t>
            </w:r>
            <w:proofErr w:type="spellEnd"/>
          </w:p>
        </w:tc>
        <w:tc>
          <w:tcPr>
            <w:tcW w:w="850" w:type="dxa"/>
          </w:tcPr>
          <w:p w:rsidR="00314C1B" w:rsidRPr="00331EE2" w:rsidRDefault="00314C1B" w:rsidP="00314C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14C1B" w:rsidRPr="00331EE2" w:rsidRDefault="00F16AF5" w:rsidP="00314C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314C1B" w:rsidRPr="00331EE2" w:rsidRDefault="00F16AF5" w:rsidP="00314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314C1B" w:rsidRPr="00331EE2" w:rsidRDefault="00F16AF5" w:rsidP="00314C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314C1B" w:rsidRPr="00331EE2" w:rsidRDefault="00314C1B" w:rsidP="00314C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14C1B" w:rsidRPr="00331EE2" w:rsidRDefault="00314C1B" w:rsidP="00314C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Pr="002631A4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>Акбулатова</w:t>
            </w:r>
            <w:proofErr w:type="spellEnd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>Макка</w:t>
            </w:r>
            <w:proofErr w:type="spellEnd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 xml:space="preserve"> Руслановна </w:t>
            </w:r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Pr="002631A4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Амирханова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Рустамовна</w:t>
            </w:r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Гугуев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Зелимхан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Зимадиевич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Pr="002631A4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</w:t>
            </w:r>
            <w:r w:rsidRPr="002631A4">
              <w:rPr>
                <w:rFonts w:ascii="Times New Roman" w:hAnsi="Times New Roman" w:cs="Times New Roman"/>
                <w:sz w:val="28"/>
                <w:szCs w:val="28"/>
              </w:rPr>
              <w:t>алаева</w:t>
            </w:r>
            <w:proofErr w:type="spellEnd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  <w:r w:rsidRPr="002631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Салмановна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Дутуева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Альфира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Кононенко Олег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Мажитов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Мурадбекович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Мажитова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Тоита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Мурадбековна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Мовлидовна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Орзамеева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Магомедовна</w:t>
            </w:r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Пезилбиев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Исмаил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Ибрагимович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Минкаил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Мавлетович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Тимирсултанов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Ясин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Джабраилович</w:t>
            </w:r>
            <w:proofErr w:type="spellEnd"/>
            <w:proofErr w:type="gram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Усманов Мансур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Абубакарович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Усманова Марьям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6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Хасанбиев</w:t>
            </w:r>
            <w:proofErr w:type="spellEnd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 xml:space="preserve"> Муслим </w:t>
            </w:r>
          </w:p>
          <w:p w:rsidR="00F16AF5" w:rsidRPr="00ED775C" w:rsidRDefault="00F16AF5" w:rsidP="00F16AF5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hAnsi="Times New Roman" w:cs="Times New Roman"/>
                <w:sz w:val="28"/>
                <w:szCs w:val="28"/>
              </w:rPr>
              <w:t>Солтанович</w:t>
            </w:r>
            <w:proofErr w:type="spellEnd"/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Эдилсултанов</w:t>
            </w:r>
            <w:proofErr w:type="spellEnd"/>
          </w:p>
          <w:p w:rsidR="00F16AF5" w:rsidRPr="00F16AF5" w:rsidRDefault="00F16AF5" w:rsidP="00F16AF5">
            <w:pPr>
              <w:pStyle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Юсуп</w:t>
            </w:r>
            <w:proofErr w:type="spellEnd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>Исламович</w:t>
            </w:r>
            <w:proofErr w:type="spellEnd"/>
            <w:proofErr w:type="gramEnd"/>
            <w:r w:rsidRPr="00ED77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Pr="00331EE2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2552" w:type="dxa"/>
          </w:tcPr>
          <w:p w:rsidR="00F16AF5" w:rsidRDefault="00F16AF5" w:rsidP="00F16AF5"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Джумаева</w:t>
            </w:r>
            <w:proofErr w:type="spellEnd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 xml:space="preserve"> Малика </w:t>
            </w:r>
            <w:proofErr w:type="spellStart"/>
            <w:r w:rsidRPr="005D52B8"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6AF5" w:rsidRPr="00F16AF5" w:rsidRDefault="00F16AF5" w:rsidP="00F16AF5">
            <w:pPr>
              <w:pStyle w:val="a6"/>
            </w:pPr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16AF5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16AF5" w:rsidRPr="005D52B8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F5" w:rsidRPr="00331EE2" w:rsidTr="00F16AF5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5" w:rsidRPr="00ED775C" w:rsidRDefault="00F16AF5" w:rsidP="00F16AF5">
            <w:pPr>
              <w:pStyle w:val="1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16AF5" w:rsidRDefault="00F16AF5" w:rsidP="00F16AF5">
            <w:pPr>
              <w:pStyle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6AF5" w:rsidRDefault="00F16AF5" w:rsidP="00F16A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16AF5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16AF5" w:rsidRPr="005D52B8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16AF5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6AF5" w:rsidRPr="00331EE2" w:rsidRDefault="00F16AF5" w:rsidP="00F16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6AF5" w:rsidRPr="00331EE2" w:rsidRDefault="00F16AF5">
      <w:pPr>
        <w:rPr>
          <w:rFonts w:ascii="Times New Roman" w:hAnsi="Times New Roman" w:cs="Times New Roman"/>
          <w:sz w:val="24"/>
          <w:szCs w:val="24"/>
        </w:rPr>
      </w:pPr>
    </w:p>
    <w:sectPr w:rsidR="00F16AF5" w:rsidRPr="00331EE2" w:rsidSect="00F16AF5">
      <w:pgSz w:w="11906" w:h="16838"/>
      <w:pgMar w:top="851" w:right="566" w:bottom="993" w:left="720" w:header="708" w:footer="708" w:gutter="0"/>
      <w:pgBorders w:display="firstPage" w:offsetFrom="page">
        <w:top w:val="single" w:sz="24" w:space="24" w:color="1F497D" w:themeColor="text2"/>
        <w:left w:val="single" w:sz="24" w:space="24" w:color="1F497D" w:themeColor="text2"/>
        <w:bottom w:val="single" w:sz="24" w:space="24" w:color="1F497D" w:themeColor="text2"/>
        <w:right w:val="single" w:sz="24" w:space="24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A1A70"/>
    <w:multiLevelType w:val="hybridMultilevel"/>
    <w:tmpl w:val="C7189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179"/>
    <w:rsid w:val="001953FB"/>
    <w:rsid w:val="00212137"/>
    <w:rsid w:val="00272F5C"/>
    <w:rsid w:val="00314C1B"/>
    <w:rsid w:val="00331EE2"/>
    <w:rsid w:val="003424A4"/>
    <w:rsid w:val="00360911"/>
    <w:rsid w:val="00382EF8"/>
    <w:rsid w:val="003931AD"/>
    <w:rsid w:val="004D023E"/>
    <w:rsid w:val="004E06E1"/>
    <w:rsid w:val="00651157"/>
    <w:rsid w:val="007A0043"/>
    <w:rsid w:val="007E280A"/>
    <w:rsid w:val="00814ED9"/>
    <w:rsid w:val="0090329B"/>
    <w:rsid w:val="00A9063F"/>
    <w:rsid w:val="00B51179"/>
    <w:rsid w:val="00B873FD"/>
    <w:rsid w:val="00C03A70"/>
    <w:rsid w:val="00C37630"/>
    <w:rsid w:val="00E74B2B"/>
    <w:rsid w:val="00E759F4"/>
    <w:rsid w:val="00F1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71AE8-5BF7-4431-9AF7-D33717A6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73FD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next w:val="a6"/>
    <w:uiPriority w:val="1"/>
    <w:qFormat/>
    <w:rsid w:val="001953FB"/>
    <w:pPr>
      <w:spacing w:after="0" w:line="240" w:lineRule="auto"/>
    </w:pPr>
  </w:style>
  <w:style w:type="paragraph" w:styleId="a6">
    <w:name w:val="No Spacing"/>
    <w:uiPriority w:val="1"/>
    <w:qFormat/>
    <w:rsid w:val="001953FB"/>
    <w:pPr>
      <w:spacing w:after="0" w:line="240" w:lineRule="auto"/>
    </w:pPr>
  </w:style>
  <w:style w:type="paragraph" w:customStyle="1" w:styleId="10">
    <w:name w:val="Абзац списка1"/>
    <w:basedOn w:val="a"/>
    <w:next w:val="a7"/>
    <w:uiPriority w:val="34"/>
    <w:qFormat/>
    <w:rsid w:val="00314C1B"/>
    <w:pPr>
      <w:spacing w:after="160" w:line="259" w:lineRule="auto"/>
      <w:ind w:left="720"/>
      <w:contextualSpacing/>
    </w:pPr>
  </w:style>
  <w:style w:type="paragraph" w:styleId="a7">
    <w:name w:val="List Paragraph"/>
    <w:basedOn w:val="a"/>
    <w:uiPriority w:val="34"/>
    <w:qFormat/>
    <w:rsid w:val="00314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F154D-7019-40D2-86E4-58026B05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Асият</cp:lastModifiedBy>
  <cp:revision>18</cp:revision>
  <cp:lastPrinted>2019-08-23T11:59:00Z</cp:lastPrinted>
  <dcterms:created xsi:type="dcterms:W3CDTF">2016-12-17T13:48:00Z</dcterms:created>
  <dcterms:modified xsi:type="dcterms:W3CDTF">2021-08-25T07:39:00Z</dcterms:modified>
</cp:coreProperties>
</file>